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BFF1" w14:textId="7B4BD9CD" w:rsidR="00D02352" w:rsidRDefault="008254B7" w:rsidP="008254B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</w:t>
      </w:r>
      <w:r w:rsidR="00375676">
        <w:rPr>
          <w:b/>
          <w:bCs/>
          <w:u w:val="single"/>
        </w:rPr>
        <w:t>e 10 geboden van de eerste graad</w:t>
      </w:r>
    </w:p>
    <w:p w14:paraId="05109532" w14:textId="778604A6" w:rsidR="00375676" w:rsidRDefault="00375676" w:rsidP="00D02352">
      <w:r>
        <w:t xml:space="preserve">Op campus Ursula leven we volgens de tien geboden. Hieronder vind je ze samengevat. Door samen hiernaar te streven creëren we een positief schoolklimaat voor iedereen. </w:t>
      </w:r>
    </w:p>
    <w:p w14:paraId="6B6D4CF0" w14:textId="77777777" w:rsidR="008254B7" w:rsidRDefault="008254B7" w:rsidP="00D02352"/>
    <w:p w14:paraId="5D12364F" w14:textId="06D7F7BB" w:rsidR="00375676" w:rsidRDefault="002E5CFD" w:rsidP="00D02352">
      <w:r w:rsidRPr="002E5CFD">
        <w:rPr>
          <w:noProof/>
        </w:rPr>
        <w:drawing>
          <wp:inline distT="0" distB="0" distL="0" distR="0" wp14:anchorId="452BCC3C" wp14:editId="33F2DB68">
            <wp:extent cx="5760720" cy="5848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7755" w14:textId="017521D8" w:rsidR="002E5CFD" w:rsidRDefault="002E5CFD"/>
    <w:sectPr w:rsidR="002E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7005A"/>
    <w:multiLevelType w:val="hybridMultilevel"/>
    <w:tmpl w:val="352639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2"/>
    <w:rsid w:val="00061C31"/>
    <w:rsid w:val="00161483"/>
    <w:rsid w:val="002B4847"/>
    <w:rsid w:val="002E5CFD"/>
    <w:rsid w:val="00375676"/>
    <w:rsid w:val="00383C92"/>
    <w:rsid w:val="0040598E"/>
    <w:rsid w:val="00443691"/>
    <w:rsid w:val="004C2CF9"/>
    <w:rsid w:val="00550B28"/>
    <w:rsid w:val="005D5E8D"/>
    <w:rsid w:val="006965D5"/>
    <w:rsid w:val="007F3732"/>
    <w:rsid w:val="008254B7"/>
    <w:rsid w:val="009E63F5"/>
    <w:rsid w:val="00A42EA2"/>
    <w:rsid w:val="00AB420C"/>
    <w:rsid w:val="00BC565A"/>
    <w:rsid w:val="00CD00E5"/>
    <w:rsid w:val="00D02352"/>
    <w:rsid w:val="00E51E49"/>
    <w:rsid w:val="00F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7628"/>
  <w15:chartTrackingRefBased/>
  <w15:docId w15:val="{84549911-5D72-4606-A134-45644E80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7">
    <w:name w:val="font_7"/>
    <w:basedOn w:val="Standaard"/>
    <w:rsid w:val="00D0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AB420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420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B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42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4388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Nijst</dc:creator>
  <cp:keywords/>
  <dc:description/>
  <cp:lastModifiedBy>Karel Boeur</cp:lastModifiedBy>
  <cp:revision>6</cp:revision>
  <dcterms:created xsi:type="dcterms:W3CDTF">2022-01-20T12:56:00Z</dcterms:created>
  <dcterms:modified xsi:type="dcterms:W3CDTF">2022-02-01T09:08:00Z</dcterms:modified>
</cp:coreProperties>
</file>